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2AEA" w14:textId="05D21409" w:rsidR="001F1736" w:rsidRDefault="007521B5" w:rsidP="007521B5">
      <w:pPr>
        <w:jc w:val="center"/>
      </w:pPr>
      <w:r>
        <w:t>TIME PROBLEMS</w:t>
      </w:r>
    </w:p>
    <w:p w14:paraId="5E804F0F" w14:textId="77777777" w:rsidR="00DA0531" w:rsidRDefault="00DA0531" w:rsidP="00DA0531">
      <w:r>
        <w:t>KS1 – 2003 Paper 2</w:t>
      </w:r>
    </w:p>
    <w:p w14:paraId="7B65D700" w14:textId="77777777" w:rsidR="00DA0531" w:rsidRDefault="00DA0531" w:rsidP="00DA0531">
      <w:r>
        <w:t>1.</w:t>
      </w:r>
    </w:p>
    <w:p w14:paraId="6757529E" w14:textId="4124CD33" w:rsidR="007521B5" w:rsidRDefault="00641400">
      <w:r w:rsidRPr="00641400">
        <w:rPr>
          <w:noProof/>
        </w:rPr>
        <w:drawing>
          <wp:inline distT="0" distB="0" distL="0" distR="0" wp14:anchorId="62DC0970" wp14:editId="2E62EECC">
            <wp:extent cx="5677692" cy="52680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526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4F08F" w14:textId="77777777" w:rsidR="00D44D71" w:rsidRDefault="00D44D71" w:rsidP="00D44D71">
      <w:r>
        <w:t>KS1 – 2004 Paper 2</w:t>
      </w:r>
    </w:p>
    <w:p w14:paraId="35AD8401" w14:textId="2D464FF5" w:rsidR="00D44D71" w:rsidRDefault="00484366" w:rsidP="00D44D71">
      <w:r>
        <w:t>2</w:t>
      </w:r>
      <w:r w:rsidR="00D44D71">
        <w:t>.</w:t>
      </w:r>
    </w:p>
    <w:p w14:paraId="3BE0F246" w14:textId="3FBB2B9D" w:rsidR="00220B2C" w:rsidRDefault="00220B2C"/>
    <w:p w14:paraId="0A850B1E" w14:textId="1A88FA86" w:rsidR="00220B2C" w:rsidRDefault="00220B2C">
      <w:r w:rsidRPr="00220B2C">
        <w:rPr>
          <w:noProof/>
        </w:rPr>
        <w:lastRenderedPageBreak/>
        <w:drawing>
          <wp:inline distT="0" distB="0" distL="0" distR="0" wp14:anchorId="1EE635D9" wp14:editId="00AC7E42">
            <wp:extent cx="5258534" cy="35437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354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6B4B2" w14:textId="77777777" w:rsidR="00C02005" w:rsidRDefault="00C02005" w:rsidP="00C02005">
      <w:bookmarkStart w:id="0" w:name="_Hlk119506202"/>
      <w:r>
        <w:t>KS1 – 2017 Paper – Reasoning</w:t>
      </w:r>
    </w:p>
    <w:p w14:paraId="76AEF1C5" w14:textId="39DC8C42" w:rsidR="00C02005" w:rsidRDefault="00484366" w:rsidP="00C02005">
      <w:r>
        <w:t>3</w:t>
      </w:r>
      <w:r w:rsidR="00C02005">
        <w:t>.</w:t>
      </w:r>
      <w:bookmarkEnd w:id="0"/>
    </w:p>
    <w:p w14:paraId="13FF986F" w14:textId="4F87A52D" w:rsidR="00C02005" w:rsidRDefault="00C02005"/>
    <w:p w14:paraId="21D89ACC" w14:textId="63D436C5" w:rsidR="00C02005" w:rsidRDefault="00C02005">
      <w:r w:rsidRPr="00C02005">
        <w:rPr>
          <w:noProof/>
        </w:rPr>
        <w:drawing>
          <wp:inline distT="0" distB="0" distL="0" distR="0" wp14:anchorId="2A2564B5" wp14:editId="3064B4FD">
            <wp:extent cx="5943600" cy="12706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622FD" w14:textId="77777777" w:rsidR="00534555" w:rsidRDefault="00534555" w:rsidP="00534555">
      <w:r>
        <w:t>KS1 – 2018 Paper – Reasoning</w:t>
      </w:r>
    </w:p>
    <w:p w14:paraId="61F8F570" w14:textId="06FA4480" w:rsidR="00534555" w:rsidRDefault="00484366" w:rsidP="00534555">
      <w:r>
        <w:t>4</w:t>
      </w:r>
      <w:r w:rsidR="00534555">
        <w:t>.</w:t>
      </w:r>
    </w:p>
    <w:p w14:paraId="5F4616E1" w14:textId="1EE8A47C" w:rsidR="00875D6A" w:rsidRDefault="00875D6A"/>
    <w:p w14:paraId="5DFAEE5B" w14:textId="7305C266" w:rsidR="00875D6A" w:rsidRDefault="00875D6A">
      <w:r w:rsidRPr="00875D6A">
        <w:rPr>
          <w:noProof/>
        </w:rPr>
        <w:lastRenderedPageBreak/>
        <w:drawing>
          <wp:inline distT="0" distB="0" distL="0" distR="0" wp14:anchorId="6531570B" wp14:editId="208DDBFA">
            <wp:extent cx="5943600" cy="34613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FA776" w14:textId="2B22B207" w:rsidR="006D5485" w:rsidRDefault="00484366">
      <w:r>
        <w:t>5</w:t>
      </w:r>
      <w:r w:rsidR="006D5485">
        <w:t>.</w:t>
      </w:r>
    </w:p>
    <w:p w14:paraId="14DFE76D" w14:textId="72CE6101" w:rsidR="006D5485" w:rsidRDefault="006D5485">
      <w:r w:rsidRPr="006D5485">
        <w:rPr>
          <w:noProof/>
        </w:rPr>
        <w:drawing>
          <wp:inline distT="0" distB="0" distL="0" distR="0" wp14:anchorId="726C619D" wp14:editId="3EBDC994">
            <wp:extent cx="5943600" cy="27019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5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0D"/>
    <w:rsid w:val="0014270D"/>
    <w:rsid w:val="001F1736"/>
    <w:rsid w:val="00220B2C"/>
    <w:rsid w:val="00484366"/>
    <w:rsid w:val="00534555"/>
    <w:rsid w:val="00641400"/>
    <w:rsid w:val="006D5485"/>
    <w:rsid w:val="007521B5"/>
    <w:rsid w:val="00875D6A"/>
    <w:rsid w:val="00C02005"/>
    <w:rsid w:val="00D44D71"/>
    <w:rsid w:val="00DA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4694"/>
  <w15:chartTrackingRefBased/>
  <w15:docId w15:val="{6FC2D230-9918-4753-83AA-66240953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11</cp:revision>
  <dcterms:created xsi:type="dcterms:W3CDTF">2022-11-15T20:49:00Z</dcterms:created>
  <dcterms:modified xsi:type="dcterms:W3CDTF">2022-11-22T23:14:00Z</dcterms:modified>
</cp:coreProperties>
</file>